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9CDC7" w14:textId="77777777" w:rsidR="0069061A" w:rsidRDefault="0069061A" w:rsidP="0069061A">
      <w:pPr>
        <w:tabs>
          <w:tab w:val="center" w:pos="1843"/>
        </w:tabs>
        <w:rPr>
          <w:rFonts w:ascii="Arial" w:hAnsi="Arial" w:cs="Arial"/>
          <w:b/>
        </w:rPr>
      </w:pPr>
    </w:p>
    <w:p w14:paraId="5848352A" w14:textId="77777777" w:rsidR="0069061A" w:rsidRDefault="0069061A" w:rsidP="0069061A">
      <w:pPr>
        <w:tabs>
          <w:tab w:val="center" w:pos="1843"/>
        </w:tabs>
        <w:rPr>
          <w:rFonts w:ascii="Arial" w:hAnsi="Arial" w:cs="Arial"/>
          <w:b/>
        </w:rPr>
      </w:pPr>
    </w:p>
    <w:p w14:paraId="652C7F59" w14:textId="77777777" w:rsidR="0010335E" w:rsidRPr="0069061A" w:rsidRDefault="0069061A" w:rsidP="0069061A">
      <w:pPr>
        <w:tabs>
          <w:tab w:val="center" w:pos="184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71E532B" w14:textId="77777777" w:rsidR="00CE29B1" w:rsidRPr="0069061A" w:rsidRDefault="00CE29B1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616990A8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>____________________________________</w:t>
      </w:r>
    </w:p>
    <w:p w14:paraId="29DF5692" w14:textId="77777777" w:rsidR="004A24F6" w:rsidRPr="0069061A" w:rsidRDefault="00BF587D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>Ime i prezime učenika</w:t>
      </w:r>
    </w:p>
    <w:p w14:paraId="7808FB33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0B99BD68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>____________________________________</w:t>
      </w:r>
    </w:p>
    <w:p w14:paraId="2403E539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>Adresa prebivališta</w:t>
      </w:r>
    </w:p>
    <w:p w14:paraId="447D7627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1C2A83B9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>____________________________________</w:t>
      </w:r>
    </w:p>
    <w:p w14:paraId="260C039C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>Telefon/Mobitel</w:t>
      </w:r>
    </w:p>
    <w:p w14:paraId="35F34260" w14:textId="77777777" w:rsidR="00B40C83" w:rsidRPr="0069061A" w:rsidRDefault="00B40C83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50463A63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>____________________________________</w:t>
      </w:r>
    </w:p>
    <w:p w14:paraId="313AB5D1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 xml:space="preserve">Naziv </w:t>
      </w:r>
      <w:r w:rsidR="00BF587D" w:rsidRPr="0069061A">
        <w:rPr>
          <w:rFonts w:ascii="Arial" w:hAnsi="Arial" w:cs="Arial"/>
        </w:rPr>
        <w:t>škole</w:t>
      </w:r>
    </w:p>
    <w:p w14:paraId="345DE233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10BB9F1D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08D3D42F" w14:textId="77777777" w:rsidR="004A24F6" w:rsidRPr="0069061A" w:rsidRDefault="004A24F6" w:rsidP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417FCED7" w14:textId="77777777" w:rsidR="00B40C83" w:rsidRPr="007736A4" w:rsidRDefault="00A26D92" w:rsidP="004A24F6">
      <w:pPr>
        <w:pStyle w:val="Zaglavlje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7736A4">
        <w:rPr>
          <w:rFonts w:ascii="Arial" w:hAnsi="Arial" w:cs="Arial"/>
          <w:b/>
          <w:sz w:val="24"/>
          <w:szCs w:val="24"/>
        </w:rPr>
        <w:t>I</w:t>
      </w:r>
      <w:r w:rsidR="004A24F6" w:rsidRPr="007736A4">
        <w:rPr>
          <w:rFonts w:ascii="Arial" w:hAnsi="Arial" w:cs="Arial"/>
          <w:b/>
          <w:sz w:val="24"/>
          <w:szCs w:val="24"/>
        </w:rPr>
        <w:t xml:space="preserve"> </w:t>
      </w:r>
      <w:r w:rsidRPr="007736A4">
        <w:rPr>
          <w:rFonts w:ascii="Arial" w:hAnsi="Arial" w:cs="Arial"/>
          <w:b/>
          <w:sz w:val="24"/>
          <w:szCs w:val="24"/>
        </w:rPr>
        <w:t>Z</w:t>
      </w:r>
      <w:r w:rsidR="004A24F6" w:rsidRPr="007736A4">
        <w:rPr>
          <w:rFonts w:ascii="Arial" w:hAnsi="Arial" w:cs="Arial"/>
          <w:b/>
          <w:sz w:val="24"/>
          <w:szCs w:val="24"/>
        </w:rPr>
        <w:t xml:space="preserve"> </w:t>
      </w:r>
      <w:r w:rsidRPr="007736A4">
        <w:rPr>
          <w:rFonts w:ascii="Arial" w:hAnsi="Arial" w:cs="Arial"/>
          <w:b/>
          <w:sz w:val="24"/>
          <w:szCs w:val="24"/>
        </w:rPr>
        <w:t>J</w:t>
      </w:r>
      <w:r w:rsidR="004A24F6" w:rsidRPr="007736A4">
        <w:rPr>
          <w:rFonts w:ascii="Arial" w:hAnsi="Arial" w:cs="Arial"/>
          <w:b/>
          <w:sz w:val="24"/>
          <w:szCs w:val="24"/>
        </w:rPr>
        <w:t xml:space="preserve"> </w:t>
      </w:r>
      <w:r w:rsidRPr="007736A4">
        <w:rPr>
          <w:rFonts w:ascii="Arial" w:hAnsi="Arial" w:cs="Arial"/>
          <w:b/>
          <w:sz w:val="24"/>
          <w:szCs w:val="24"/>
        </w:rPr>
        <w:t>A</w:t>
      </w:r>
      <w:r w:rsidR="004A24F6" w:rsidRPr="007736A4">
        <w:rPr>
          <w:rFonts w:ascii="Arial" w:hAnsi="Arial" w:cs="Arial"/>
          <w:b/>
          <w:sz w:val="24"/>
          <w:szCs w:val="24"/>
        </w:rPr>
        <w:t xml:space="preserve"> </w:t>
      </w:r>
      <w:r w:rsidRPr="007736A4">
        <w:rPr>
          <w:rFonts w:ascii="Arial" w:hAnsi="Arial" w:cs="Arial"/>
          <w:b/>
          <w:sz w:val="24"/>
          <w:szCs w:val="24"/>
        </w:rPr>
        <w:t>V</w:t>
      </w:r>
      <w:r w:rsidR="004A24F6" w:rsidRPr="007736A4">
        <w:rPr>
          <w:rFonts w:ascii="Arial" w:hAnsi="Arial" w:cs="Arial"/>
          <w:b/>
          <w:sz w:val="24"/>
          <w:szCs w:val="24"/>
        </w:rPr>
        <w:t xml:space="preserve"> </w:t>
      </w:r>
      <w:r w:rsidRPr="007736A4">
        <w:rPr>
          <w:rFonts w:ascii="Arial" w:hAnsi="Arial" w:cs="Arial"/>
          <w:b/>
          <w:sz w:val="24"/>
          <w:szCs w:val="24"/>
        </w:rPr>
        <w:t>A</w:t>
      </w:r>
    </w:p>
    <w:p w14:paraId="5F2ED7AF" w14:textId="77777777" w:rsidR="00B40C83" w:rsidRPr="0069061A" w:rsidRDefault="00B40C83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23153CA7" w14:textId="50C0EC29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ab/>
        <w:t xml:space="preserve">Prijavljujem se na Natječaj </w:t>
      </w:r>
      <w:r w:rsidR="00DC1FBF">
        <w:rPr>
          <w:rFonts w:ascii="Arial" w:hAnsi="Arial" w:cs="Arial"/>
        </w:rPr>
        <w:t>trgovačkog društva Brod-plin d.o.o.</w:t>
      </w:r>
      <w:r w:rsidRPr="0069061A">
        <w:rPr>
          <w:rFonts w:ascii="Arial" w:hAnsi="Arial" w:cs="Arial"/>
        </w:rPr>
        <w:t xml:space="preserve"> za dodjelu stipendija </w:t>
      </w:r>
      <w:r w:rsidR="00500CE2">
        <w:rPr>
          <w:rFonts w:ascii="Arial" w:hAnsi="Arial" w:cs="Arial"/>
        </w:rPr>
        <w:t xml:space="preserve">učenicima 3. </w:t>
      </w:r>
      <w:r w:rsidRPr="0069061A">
        <w:rPr>
          <w:rFonts w:ascii="Arial" w:hAnsi="Arial" w:cs="Arial"/>
        </w:rPr>
        <w:t xml:space="preserve">razreda </w:t>
      </w:r>
      <w:r w:rsidR="00E21F2A">
        <w:rPr>
          <w:rFonts w:ascii="Arial" w:hAnsi="Arial" w:cs="Arial"/>
        </w:rPr>
        <w:t>Industrijsko obrtničke škole</w:t>
      </w:r>
      <w:r w:rsidR="00D91CBA">
        <w:rPr>
          <w:rFonts w:ascii="Arial" w:hAnsi="Arial" w:cs="Arial"/>
        </w:rPr>
        <w:t xml:space="preserve"> u 202</w:t>
      </w:r>
      <w:r w:rsidR="0048401A">
        <w:rPr>
          <w:rFonts w:ascii="Arial" w:hAnsi="Arial" w:cs="Arial"/>
        </w:rPr>
        <w:t>5</w:t>
      </w:r>
      <w:r w:rsidR="00D91CBA">
        <w:rPr>
          <w:rFonts w:ascii="Arial" w:hAnsi="Arial" w:cs="Arial"/>
        </w:rPr>
        <w:t>./202</w:t>
      </w:r>
      <w:r w:rsidR="0048401A">
        <w:rPr>
          <w:rFonts w:ascii="Arial" w:hAnsi="Arial" w:cs="Arial"/>
        </w:rPr>
        <w:t>6</w:t>
      </w:r>
      <w:r w:rsidR="00D91CBA">
        <w:rPr>
          <w:rFonts w:ascii="Arial" w:hAnsi="Arial" w:cs="Arial"/>
        </w:rPr>
        <w:t>.</w:t>
      </w:r>
      <w:r w:rsidRPr="0069061A">
        <w:rPr>
          <w:rFonts w:ascii="Arial" w:hAnsi="Arial" w:cs="Arial"/>
        </w:rPr>
        <w:t xml:space="preserve"> godini </w:t>
      </w:r>
      <w:r w:rsidR="00E21F2A">
        <w:rPr>
          <w:rFonts w:ascii="Arial" w:hAnsi="Arial" w:cs="Arial"/>
        </w:rPr>
        <w:t>te</w:t>
      </w:r>
      <w:r w:rsidRPr="0069061A">
        <w:rPr>
          <w:rFonts w:ascii="Arial" w:hAnsi="Arial" w:cs="Arial"/>
        </w:rPr>
        <w:t xml:space="preserve"> pod materijalnom i kaznenom odgovornošću izjavljujem:</w:t>
      </w:r>
    </w:p>
    <w:p w14:paraId="00C4919D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p w14:paraId="1012D754" w14:textId="5FD42558" w:rsidR="004A24F6" w:rsidRPr="0069061A" w:rsidRDefault="004A24F6" w:rsidP="00500CE2">
      <w:pPr>
        <w:pStyle w:val="Zaglavlje"/>
        <w:tabs>
          <w:tab w:val="clear" w:pos="4320"/>
          <w:tab w:val="clear" w:pos="8640"/>
        </w:tabs>
        <w:ind w:firstLine="360"/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>(zaokružiti)</w:t>
      </w:r>
    </w:p>
    <w:p w14:paraId="3DDB7A33" w14:textId="77777777" w:rsidR="004A24F6" w:rsidRPr="0069061A" w:rsidRDefault="004A24F6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7F8D30DF" w14:textId="77777777" w:rsidR="00E21F2A" w:rsidRDefault="00E21F2A" w:rsidP="00E21F2A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3336A">
        <w:rPr>
          <w:rFonts w:ascii="Arial" w:hAnsi="Arial" w:cs="Arial"/>
          <w:sz w:val="24"/>
          <w:szCs w:val="24"/>
        </w:rPr>
        <w:t>da ne prima</w:t>
      </w:r>
      <w:r>
        <w:rPr>
          <w:rFonts w:ascii="Arial" w:hAnsi="Arial" w:cs="Arial"/>
          <w:sz w:val="24"/>
          <w:szCs w:val="24"/>
        </w:rPr>
        <w:t>m</w:t>
      </w:r>
      <w:r w:rsidRPr="00F3336A">
        <w:rPr>
          <w:rFonts w:ascii="Arial" w:hAnsi="Arial" w:cs="Arial"/>
          <w:sz w:val="24"/>
          <w:szCs w:val="24"/>
        </w:rPr>
        <w:t xml:space="preserve"> stipendiju s obvezom zasnivanja radnog odnosa nakon završetka škole</w:t>
      </w:r>
    </w:p>
    <w:p w14:paraId="3C8F612C" w14:textId="295AF114" w:rsidR="00E21F2A" w:rsidRPr="00F3336A" w:rsidRDefault="00E21F2A" w:rsidP="00E21F2A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3336A">
        <w:rPr>
          <w:rFonts w:ascii="Arial" w:hAnsi="Arial" w:cs="Arial"/>
          <w:sz w:val="24"/>
          <w:szCs w:val="24"/>
        </w:rPr>
        <w:t>da prima</w:t>
      </w:r>
      <w:r w:rsidR="00871179">
        <w:rPr>
          <w:rFonts w:ascii="Arial" w:hAnsi="Arial" w:cs="Arial"/>
          <w:sz w:val="24"/>
          <w:szCs w:val="24"/>
        </w:rPr>
        <w:t>m</w:t>
      </w:r>
      <w:r w:rsidRPr="00F3336A">
        <w:rPr>
          <w:rFonts w:ascii="Arial" w:hAnsi="Arial" w:cs="Arial"/>
          <w:sz w:val="24"/>
          <w:szCs w:val="24"/>
        </w:rPr>
        <w:t xml:space="preserve"> drugu stipendiju s obvezom zasnivanja radnog odnosa kod drugog poslodavca koje s</w:t>
      </w:r>
      <w:r w:rsidR="00871179">
        <w:rPr>
          <w:rFonts w:ascii="Arial" w:hAnsi="Arial" w:cs="Arial"/>
          <w:sz w:val="24"/>
          <w:szCs w:val="24"/>
        </w:rPr>
        <w:t>am se</w:t>
      </w:r>
      <w:r w:rsidRPr="00F3336A">
        <w:rPr>
          <w:rFonts w:ascii="Arial" w:hAnsi="Arial" w:cs="Arial"/>
          <w:sz w:val="24"/>
          <w:szCs w:val="24"/>
        </w:rPr>
        <w:t xml:space="preserve"> voljan</w:t>
      </w:r>
      <w:r w:rsidR="00871179">
        <w:rPr>
          <w:rFonts w:ascii="Arial" w:hAnsi="Arial" w:cs="Arial"/>
          <w:sz w:val="24"/>
          <w:szCs w:val="24"/>
        </w:rPr>
        <w:t>/voljna</w:t>
      </w:r>
      <w:r w:rsidRPr="00F3336A">
        <w:rPr>
          <w:rFonts w:ascii="Arial" w:hAnsi="Arial" w:cs="Arial"/>
          <w:sz w:val="24"/>
          <w:szCs w:val="24"/>
        </w:rPr>
        <w:t xml:space="preserve"> odreći, uz predočenje potvrde, u slučaju da dobije</w:t>
      </w:r>
      <w:r w:rsidR="00871179">
        <w:rPr>
          <w:rFonts w:ascii="Arial" w:hAnsi="Arial" w:cs="Arial"/>
          <w:sz w:val="24"/>
          <w:szCs w:val="24"/>
        </w:rPr>
        <w:t>m</w:t>
      </w:r>
      <w:r w:rsidRPr="00F3336A">
        <w:rPr>
          <w:rFonts w:ascii="Arial" w:hAnsi="Arial" w:cs="Arial"/>
          <w:sz w:val="24"/>
          <w:szCs w:val="24"/>
        </w:rPr>
        <w:t xml:space="preserve"> stipendiju Brod-plin d.o.o.  </w:t>
      </w:r>
    </w:p>
    <w:p w14:paraId="53B66106" w14:textId="77777777" w:rsidR="00871179" w:rsidRDefault="00871179" w:rsidP="00871179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3336A">
        <w:rPr>
          <w:rFonts w:ascii="Arial" w:hAnsi="Arial" w:cs="Arial"/>
          <w:sz w:val="24"/>
          <w:szCs w:val="24"/>
        </w:rPr>
        <w:t>da ne prima</w:t>
      </w:r>
      <w:r>
        <w:rPr>
          <w:rFonts w:ascii="Arial" w:hAnsi="Arial" w:cs="Arial"/>
          <w:sz w:val="24"/>
          <w:szCs w:val="24"/>
        </w:rPr>
        <w:t>m</w:t>
      </w:r>
      <w:r w:rsidRPr="00F3336A">
        <w:rPr>
          <w:rFonts w:ascii="Arial" w:hAnsi="Arial" w:cs="Arial"/>
          <w:sz w:val="24"/>
          <w:szCs w:val="24"/>
        </w:rPr>
        <w:t xml:space="preserve"> druge stipendije temeljem članka 9. stavka 1. točka 14.  Zakona o porezu na dohodak (NN 115/16, 106/18, 121/19), a u vezi s  člankom 6. stavkom 1. točka 4.  Pravilnika o porezu na dohodak (NN 10/17, 128/17, 106/18, 1/19, 80/19)  </w:t>
      </w:r>
    </w:p>
    <w:p w14:paraId="1A9B8A9F" w14:textId="61F7A34C" w:rsidR="00871179" w:rsidRDefault="00871179" w:rsidP="00871179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3336A">
        <w:rPr>
          <w:rFonts w:ascii="Arial" w:hAnsi="Arial" w:cs="Arial"/>
          <w:sz w:val="24"/>
          <w:szCs w:val="24"/>
        </w:rPr>
        <w:t>da prima</w:t>
      </w:r>
      <w:r>
        <w:rPr>
          <w:rFonts w:ascii="Arial" w:hAnsi="Arial" w:cs="Arial"/>
          <w:sz w:val="24"/>
          <w:szCs w:val="24"/>
        </w:rPr>
        <w:t>m</w:t>
      </w:r>
      <w:r w:rsidRPr="00F3336A">
        <w:rPr>
          <w:rFonts w:ascii="Arial" w:hAnsi="Arial" w:cs="Arial"/>
          <w:sz w:val="24"/>
          <w:szCs w:val="24"/>
        </w:rPr>
        <w:t xml:space="preserve"> druge stipendije uz navođenje  iznosa i  vrste isplaćene stipendije</w:t>
      </w:r>
      <w:r>
        <w:rPr>
          <w:rFonts w:ascii="Arial" w:hAnsi="Arial" w:cs="Arial"/>
          <w:sz w:val="24"/>
          <w:szCs w:val="24"/>
        </w:rPr>
        <w:t>:</w:t>
      </w:r>
    </w:p>
    <w:p w14:paraId="67E2AFE5" w14:textId="77777777" w:rsidR="00871179" w:rsidRDefault="00871179" w:rsidP="00871179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1E767C6B" w14:textId="018B86EF" w:rsidR="00871179" w:rsidRDefault="00871179" w:rsidP="00871179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14:paraId="61408BDA" w14:textId="77777777" w:rsidR="00871179" w:rsidRDefault="00871179" w:rsidP="00871179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52479D1F" w14:textId="2DD6D539" w:rsidR="00871179" w:rsidRDefault="00871179" w:rsidP="00871179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 </w:t>
      </w:r>
    </w:p>
    <w:p w14:paraId="21CD279F" w14:textId="77777777" w:rsidR="00871179" w:rsidRDefault="00871179" w:rsidP="00871179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14:paraId="7E600784" w14:textId="3561525D" w:rsidR="00871179" w:rsidRPr="00C74F50" w:rsidRDefault="00871179" w:rsidP="00871179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14:paraId="5C4D3C18" w14:textId="77777777" w:rsidR="009F607E" w:rsidRDefault="009F607E" w:rsidP="009F607E">
      <w:pPr>
        <w:pStyle w:val="Zaglavlje"/>
        <w:tabs>
          <w:tab w:val="clear" w:pos="4320"/>
          <w:tab w:val="clear" w:pos="8640"/>
        </w:tabs>
        <w:ind w:left="1080"/>
        <w:jc w:val="both"/>
        <w:rPr>
          <w:rFonts w:ascii="Arial" w:hAnsi="Arial" w:cs="Arial"/>
        </w:rPr>
      </w:pPr>
    </w:p>
    <w:p w14:paraId="6B22CF87" w14:textId="77777777" w:rsidR="00192E09" w:rsidRPr="0069061A" w:rsidRDefault="00192E09" w:rsidP="00192E09">
      <w:pPr>
        <w:pStyle w:val="Odlomakpopisa"/>
        <w:rPr>
          <w:rFonts w:ascii="Arial" w:hAnsi="Arial" w:cs="Arial"/>
        </w:rPr>
      </w:pPr>
    </w:p>
    <w:p w14:paraId="3180584B" w14:textId="77777777" w:rsidR="00192E09" w:rsidRPr="0069061A" w:rsidRDefault="00192E09" w:rsidP="00192E09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766BCA6B" w14:textId="2DBA817C" w:rsidR="00192E09" w:rsidRPr="0069061A" w:rsidRDefault="00192E09" w:rsidP="00192E09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 xml:space="preserve">U </w:t>
      </w:r>
      <w:r w:rsidR="00500CE2">
        <w:rPr>
          <w:rFonts w:ascii="Arial" w:hAnsi="Arial" w:cs="Arial"/>
        </w:rPr>
        <w:t>Slavonskom Brodu</w:t>
      </w:r>
      <w:r w:rsidRPr="0069061A">
        <w:rPr>
          <w:rFonts w:ascii="Arial" w:hAnsi="Arial" w:cs="Arial"/>
        </w:rPr>
        <w:t>, dana _________ 20</w:t>
      </w:r>
      <w:r w:rsidR="00AC5EA2" w:rsidRPr="0069061A">
        <w:rPr>
          <w:rFonts w:ascii="Arial" w:hAnsi="Arial" w:cs="Arial"/>
        </w:rPr>
        <w:t>2</w:t>
      </w:r>
      <w:r w:rsidR="0048401A">
        <w:rPr>
          <w:rFonts w:ascii="Arial" w:hAnsi="Arial" w:cs="Arial"/>
        </w:rPr>
        <w:t>5</w:t>
      </w:r>
      <w:r w:rsidRPr="0069061A">
        <w:rPr>
          <w:rFonts w:ascii="Arial" w:hAnsi="Arial" w:cs="Arial"/>
        </w:rPr>
        <w:t>. godine</w:t>
      </w:r>
    </w:p>
    <w:p w14:paraId="2041647B" w14:textId="77777777" w:rsidR="00192E09" w:rsidRPr="0069061A" w:rsidRDefault="00192E09" w:rsidP="00192E09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07B89509" w14:textId="77777777" w:rsidR="00192E09" w:rsidRPr="0069061A" w:rsidRDefault="00192E09" w:rsidP="00192E09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</w:p>
    <w:p w14:paraId="4F3A1F49" w14:textId="77777777" w:rsidR="00192E09" w:rsidRPr="0069061A" w:rsidRDefault="00192E09" w:rsidP="00192E09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  <w:t>_______________________________</w:t>
      </w:r>
    </w:p>
    <w:p w14:paraId="03CF0306" w14:textId="77777777" w:rsidR="004A24F6" w:rsidRPr="0069061A" w:rsidRDefault="00192E09" w:rsidP="004A24F6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="00500CE2">
        <w:rPr>
          <w:rFonts w:ascii="Arial" w:hAnsi="Arial" w:cs="Arial"/>
        </w:rPr>
        <w:t xml:space="preserve">       </w:t>
      </w:r>
      <w:r w:rsidRPr="0069061A">
        <w:rPr>
          <w:rFonts w:ascii="Arial" w:hAnsi="Arial" w:cs="Arial"/>
        </w:rPr>
        <w:t>vla</w:t>
      </w:r>
      <w:r w:rsidR="007736A4">
        <w:rPr>
          <w:rFonts w:ascii="Arial" w:hAnsi="Arial" w:cs="Arial"/>
        </w:rPr>
        <w:t>storučni potpis učenika</w:t>
      </w:r>
    </w:p>
    <w:p w14:paraId="37B3A5F1" w14:textId="77777777" w:rsidR="00192E09" w:rsidRPr="0069061A" w:rsidRDefault="00192E09" w:rsidP="004A24F6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</w:rPr>
      </w:pPr>
    </w:p>
    <w:p w14:paraId="01F1E133" w14:textId="77777777" w:rsidR="00192E09" w:rsidRPr="0069061A" w:rsidRDefault="00192E09" w:rsidP="004A24F6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</w:p>
    <w:p w14:paraId="3759226B" w14:textId="77777777" w:rsidR="00192E09" w:rsidRPr="0069061A" w:rsidRDefault="00192E09" w:rsidP="004A24F6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</w:p>
    <w:p w14:paraId="718A21E3" w14:textId="77777777" w:rsidR="00192E09" w:rsidRPr="0069061A" w:rsidRDefault="00192E09" w:rsidP="004A24F6">
      <w:pPr>
        <w:pStyle w:val="Zaglavlje"/>
        <w:tabs>
          <w:tab w:val="clear" w:pos="4320"/>
          <w:tab w:val="clear" w:pos="8640"/>
        </w:tabs>
        <w:ind w:left="360"/>
        <w:jc w:val="both"/>
        <w:rPr>
          <w:rFonts w:ascii="Arial" w:hAnsi="Arial" w:cs="Arial"/>
        </w:rPr>
      </w:pPr>
    </w:p>
    <w:p w14:paraId="5B42E917" w14:textId="77777777" w:rsidR="00192E09" w:rsidRPr="0069061A" w:rsidRDefault="00192E09" w:rsidP="00192E09">
      <w:pPr>
        <w:pStyle w:val="Zaglavlje"/>
        <w:tabs>
          <w:tab w:val="clear" w:pos="4320"/>
          <w:tab w:val="clear" w:pos="8640"/>
        </w:tabs>
        <w:ind w:left="5400" w:firstLine="360"/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>_______________________________</w:t>
      </w:r>
    </w:p>
    <w:p w14:paraId="30F4F94A" w14:textId="77777777" w:rsidR="00B40C83" w:rsidRPr="0069061A" w:rsidRDefault="00192E09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="00500CE2">
        <w:rPr>
          <w:rFonts w:ascii="Arial" w:hAnsi="Arial" w:cs="Arial"/>
        </w:rPr>
        <w:t xml:space="preserve">    </w:t>
      </w:r>
      <w:r w:rsidRPr="0069061A">
        <w:rPr>
          <w:rFonts w:ascii="Arial" w:hAnsi="Arial" w:cs="Arial"/>
        </w:rPr>
        <w:t>vlastoručni potpis roditelja/skrbnika</w:t>
      </w:r>
    </w:p>
    <w:p w14:paraId="410C4EDE" w14:textId="77777777" w:rsidR="00192E09" w:rsidRPr="0069061A" w:rsidRDefault="00192E09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Pr="0069061A">
        <w:rPr>
          <w:rFonts w:ascii="Arial" w:hAnsi="Arial" w:cs="Arial"/>
        </w:rPr>
        <w:tab/>
      </w:r>
      <w:r w:rsidR="007736A4">
        <w:rPr>
          <w:rFonts w:ascii="Arial" w:hAnsi="Arial" w:cs="Arial"/>
        </w:rPr>
        <w:t xml:space="preserve">        </w:t>
      </w:r>
      <w:r w:rsidR="00500CE2">
        <w:rPr>
          <w:rFonts w:ascii="Arial" w:hAnsi="Arial" w:cs="Arial"/>
        </w:rPr>
        <w:t xml:space="preserve">  </w:t>
      </w:r>
      <w:r w:rsidR="007736A4">
        <w:rPr>
          <w:rFonts w:ascii="Arial" w:hAnsi="Arial" w:cs="Arial"/>
        </w:rPr>
        <w:t xml:space="preserve"> </w:t>
      </w:r>
      <w:r w:rsidRPr="0069061A">
        <w:rPr>
          <w:rFonts w:ascii="Arial" w:hAnsi="Arial" w:cs="Arial"/>
        </w:rPr>
        <w:t>(ako je učenik maloljetan)</w:t>
      </w:r>
    </w:p>
    <w:p w14:paraId="103A8354" w14:textId="77777777" w:rsidR="00CE29B1" w:rsidRPr="0069061A" w:rsidRDefault="00CE29B1">
      <w:pPr>
        <w:pStyle w:val="Zaglavlje"/>
        <w:tabs>
          <w:tab w:val="clear" w:pos="4320"/>
          <w:tab w:val="clear" w:pos="8640"/>
        </w:tabs>
        <w:jc w:val="both"/>
        <w:rPr>
          <w:rFonts w:ascii="Arial" w:hAnsi="Arial" w:cs="Arial"/>
          <w:b/>
        </w:rPr>
      </w:pPr>
    </w:p>
    <w:sectPr w:rsidR="00CE29B1" w:rsidRPr="0069061A">
      <w:footerReference w:type="first" r:id="rId7"/>
      <w:pgSz w:w="11907" w:h="16840" w:code="9"/>
      <w:pgMar w:top="851" w:right="851" w:bottom="851" w:left="1418" w:header="567" w:footer="851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2986" w14:textId="77777777" w:rsidR="005F02B1" w:rsidRDefault="005F02B1">
      <w:r>
        <w:separator/>
      </w:r>
    </w:p>
  </w:endnote>
  <w:endnote w:type="continuationSeparator" w:id="0">
    <w:p w14:paraId="1E4399DB" w14:textId="77777777" w:rsidR="005F02B1" w:rsidRDefault="005F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9052" w14:textId="77777777" w:rsidR="007736A4" w:rsidRPr="007736A4" w:rsidRDefault="007736A4" w:rsidP="007736A4">
    <w:pPr>
      <w:pStyle w:val="Podnoje"/>
      <w:jc w:val="center"/>
      <w:rPr>
        <w:rFonts w:ascii="Arial" w:hAnsi="Arial" w:cs="Arial"/>
        <w:sz w:val="16"/>
      </w:rPr>
    </w:pPr>
    <w:r w:rsidRPr="007736A4">
      <w:rPr>
        <w:rFonts w:ascii="Arial" w:hAnsi="Arial" w:cs="Arial"/>
        <w:sz w:val="16"/>
      </w:rPr>
      <w:fldChar w:fldCharType="begin"/>
    </w:r>
    <w:r w:rsidRPr="007736A4">
      <w:rPr>
        <w:rFonts w:ascii="Arial" w:hAnsi="Arial" w:cs="Arial"/>
        <w:sz w:val="16"/>
      </w:rPr>
      <w:instrText>PAGE   \* MERGEFORMAT</w:instrText>
    </w:r>
    <w:r w:rsidRPr="007736A4">
      <w:rPr>
        <w:rFonts w:ascii="Arial" w:hAnsi="Arial" w:cs="Arial"/>
        <w:sz w:val="16"/>
      </w:rPr>
      <w:fldChar w:fldCharType="separate"/>
    </w:r>
    <w:r w:rsidR="00570DFC">
      <w:rPr>
        <w:rFonts w:ascii="Arial" w:hAnsi="Arial" w:cs="Arial"/>
        <w:noProof/>
        <w:sz w:val="16"/>
      </w:rPr>
      <w:t>1</w:t>
    </w:r>
    <w:r w:rsidRPr="007736A4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2C7A" w14:textId="77777777" w:rsidR="005F02B1" w:rsidRDefault="005F02B1">
      <w:r>
        <w:separator/>
      </w:r>
    </w:p>
  </w:footnote>
  <w:footnote w:type="continuationSeparator" w:id="0">
    <w:p w14:paraId="56E8933D" w14:textId="77777777" w:rsidR="005F02B1" w:rsidRDefault="005F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68A"/>
    <w:multiLevelType w:val="hybridMultilevel"/>
    <w:tmpl w:val="B8BC810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D04B5"/>
    <w:multiLevelType w:val="hybridMultilevel"/>
    <w:tmpl w:val="3BB04BC6"/>
    <w:lvl w:ilvl="0" w:tplc="A330D6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88C120E"/>
    <w:multiLevelType w:val="hybridMultilevel"/>
    <w:tmpl w:val="069026B4"/>
    <w:lvl w:ilvl="0" w:tplc="5F8A849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50F5F"/>
    <w:multiLevelType w:val="hybridMultilevel"/>
    <w:tmpl w:val="BE429C2A"/>
    <w:lvl w:ilvl="0" w:tplc="36CC7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430ABD"/>
    <w:multiLevelType w:val="hybridMultilevel"/>
    <w:tmpl w:val="362CB4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80439">
    <w:abstractNumId w:val="4"/>
  </w:num>
  <w:num w:numId="2" w16cid:durableId="865289220">
    <w:abstractNumId w:val="3"/>
  </w:num>
  <w:num w:numId="3" w16cid:durableId="202669998">
    <w:abstractNumId w:val="0"/>
  </w:num>
  <w:num w:numId="4" w16cid:durableId="131793529">
    <w:abstractNumId w:val="1"/>
  </w:num>
  <w:num w:numId="5" w16cid:durableId="635767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hideSpelling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F6"/>
    <w:rsid w:val="00022EFC"/>
    <w:rsid w:val="00046CAA"/>
    <w:rsid w:val="0008413C"/>
    <w:rsid w:val="00095719"/>
    <w:rsid w:val="000B1C42"/>
    <w:rsid w:val="000C132C"/>
    <w:rsid w:val="000C3C0B"/>
    <w:rsid w:val="000E5146"/>
    <w:rsid w:val="0010335E"/>
    <w:rsid w:val="00127C5D"/>
    <w:rsid w:val="00137D41"/>
    <w:rsid w:val="00140D30"/>
    <w:rsid w:val="0015135E"/>
    <w:rsid w:val="001558A7"/>
    <w:rsid w:val="00192E09"/>
    <w:rsid w:val="001C0F8F"/>
    <w:rsid w:val="0024113A"/>
    <w:rsid w:val="0025669D"/>
    <w:rsid w:val="002748FC"/>
    <w:rsid w:val="002761E7"/>
    <w:rsid w:val="00302D27"/>
    <w:rsid w:val="003C6191"/>
    <w:rsid w:val="003F1B39"/>
    <w:rsid w:val="004779A1"/>
    <w:rsid w:val="0048401A"/>
    <w:rsid w:val="004A24F6"/>
    <w:rsid w:val="004B6753"/>
    <w:rsid w:val="00500CE2"/>
    <w:rsid w:val="00570DFC"/>
    <w:rsid w:val="00596575"/>
    <w:rsid w:val="005F02B1"/>
    <w:rsid w:val="0064042D"/>
    <w:rsid w:val="00682655"/>
    <w:rsid w:val="00682D8D"/>
    <w:rsid w:val="0069061A"/>
    <w:rsid w:val="00696404"/>
    <w:rsid w:val="006A4436"/>
    <w:rsid w:val="006F0245"/>
    <w:rsid w:val="007730A2"/>
    <w:rsid w:val="007736A4"/>
    <w:rsid w:val="007C472E"/>
    <w:rsid w:val="007E64BD"/>
    <w:rsid w:val="008445BC"/>
    <w:rsid w:val="00871179"/>
    <w:rsid w:val="008A5958"/>
    <w:rsid w:val="009234BF"/>
    <w:rsid w:val="00971200"/>
    <w:rsid w:val="009B0C60"/>
    <w:rsid w:val="009D6F1E"/>
    <w:rsid w:val="009F607E"/>
    <w:rsid w:val="009F7F2E"/>
    <w:rsid w:val="00A1239F"/>
    <w:rsid w:val="00A22365"/>
    <w:rsid w:val="00A26D92"/>
    <w:rsid w:val="00A313DC"/>
    <w:rsid w:val="00A449A4"/>
    <w:rsid w:val="00AC5EA2"/>
    <w:rsid w:val="00B02CFD"/>
    <w:rsid w:val="00B25590"/>
    <w:rsid w:val="00B40C83"/>
    <w:rsid w:val="00B673EC"/>
    <w:rsid w:val="00B97944"/>
    <w:rsid w:val="00BD7040"/>
    <w:rsid w:val="00BF587D"/>
    <w:rsid w:val="00CE29B1"/>
    <w:rsid w:val="00D166A8"/>
    <w:rsid w:val="00D16DB4"/>
    <w:rsid w:val="00D8765E"/>
    <w:rsid w:val="00D91CBA"/>
    <w:rsid w:val="00D95138"/>
    <w:rsid w:val="00DA368F"/>
    <w:rsid w:val="00DC1FBF"/>
    <w:rsid w:val="00E02278"/>
    <w:rsid w:val="00E0353D"/>
    <w:rsid w:val="00E04FE5"/>
    <w:rsid w:val="00E14A4D"/>
    <w:rsid w:val="00E15652"/>
    <w:rsid w:val="00E21F2A"/>
    <w:rsid w:val="00E60FFD"/>
    <w:rsid w:val="00F11C7A"/>
    <w:rsid w:val="00F23196"/>
    <w:rsid w:val="00F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4E565"/>
  <w15:chartTrackingRefBased/>
  <w15:docId w15:val="{A1122614-BA5E-4787-9978-32313370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Naslov2">
    <w:name w:val="heading 2"/>
    <w:basedOn w:val="Normal"/>
    <w:next w:val="Normal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Naslov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character" w:styleId="Hiperveza">
    <w:name w:val="Hyperlink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92E09"/>
    <w:pPr>
      <w:ind w:left="708"/>
    </w:pPr>
  </w:style>
  <w:style w:type="paragraph" w:styleId="Tekstbalonia">
    <w:name w:val="Balloon Text"/>
    <w:basedOn w:val="Normal"/>
    <w:link w:val="TekstbaloniaChar"/>
    <w:rsid w:val="00127C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127C5D"/>
    <w:rPr>
      <w:rFonts w:ascii="Segoe UI" w:hAnsi="Segoe UI" w:cs="Segoe UI"/>
      <w:sz w:val="18"/>
      <w:szCs w:val="18"/>
    </w:rPr>
  </w:style>
  <w:style w:type="character" w:customStyle="1" w:styleId="PodnojeChar">
    <w:name w:val="Podnožje Char"/>
    <w:link w:val="Podnoje"/>
    <w:uiPriority w:val="99"/>
    <w:rsid w:val="007736A4"/>
    <w:rPr>
      <w:sz w:val="22"/>
    </w:rPr>
  </w:style>
  <w:style w:type="paragraph" w:styleId="Bezproreda">
    <w:name w:val="No Spacing"/>
    <w:uiPriority w:val="1"/>
    <w:qFormat/>
    <w:rsid w:val="00E21F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</vt:lpstr>
      <vt:lpstr>            </vt:lpstr>
    </vt:vector>
  </TitlesOfParts>
  <Company>ZID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Milos_Iva</dc:creator>
  <cp:keywords/>
  <cp:lastModifiedBy>ikrajina</cp:lastModifiedBy>
  <cp:revision>2</cp:revision>
  <cp:lastPrinted>2020-10-19T10:36:00Z</cp:lastPrinted>
  <dcterms:created xsi:type="dcterms:W3CDTF">2025-12-02T07:09:00Z</dcterms:created>
  <dcterms:modified xsi:type="dcterms:W3CDTF">2025-12-02T07:09:00Z</dcterms:modified>
</cp:coreProperties>
</file>